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Pr="0054632D" w:rsidRDefault="007F3A62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4E5D79" w:rsidRPr="0054632D">
        <w:rPr>
          <w:rFonts w:ascii="Times New Roman" w:hAnsi="Times New Roman" w:cs="Times New Roman"/>
          <w:b/>
          <w:bCs/>
          <w:sz w:val="28"/>
          <w:szCs w:val="28"/>
        </w:rPr>
        <w:t>ул</w:t>
      </w:r>
      <w:r w:rsidR="00144FCB" w:rsidRPr="005463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5576"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135AC">
        <w:rPr>
          <w:rFonts w:ascii="Times New Roman" w:hAnsi="Times New Roman" w:cs="Times New Roman"/>
          <w:b/>
          <w:bCs/>
          <w:sz w:val="28"/>
          <w:szCs w:val="28"/>
        </w:rPr>
        <w:t>Советская</w:t>
      </w:r>
      <w:proofErr w:type="gramEnd"/>
      <w:r w:rsidR="005135AC">
        <w:rPr>
          <w:rFonts w:ascii="Times New Roman" w:hAnsi="Times New Roman" w:cs="Times New Roman"/>
          <w:b/>
          <w:bCs/>
          <w:sz w:val="28"/>
          <w:szCs w:val="28"/>
        </w:rPr>
        <w:t>, д.</w:t>
      </w:r>
      <w:r w:rsidR="00BF4C37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</w:t>
            </w:r>
            <w:proofErr w:type="spellStart"/>
            <w:r w:rsidRPr="005135AC">
              <w:rPr>
                <w:sz w:val="28"/>
                <w:szCs w:val="28"/>
              </w:rPr>
              <w:t>Мурашева</w:t>
            </w:r>
            <w:proofErr w:type="spellEnd"/>
            <w:r w:rsidRPr="005135AC">
              <w:rPr>
                <w:sz w:val="28"/>
                <w:szCs w:val="28"/>
              </w:rPr>
              <w:t xml:space="preserve">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  <w:bookmarkStart w:id="0" w:name="_GoBack"/>
        <w:bookmarkEnd w:id="0"/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 xml:space="preserve">Утвердить плату за выполнение работ по содержанию и текущему ремонту общего имущества многоквартирных домов на 2023 год (январь – декабрь)  в размере </w:t>
            </w:r>
            <w:r w:rsidR="002A53FA">
              <w:rPr>
                <w:sz w:val="28"/>
                <w:szCs w:val="28"/>
              </w:rPr>
              <w:t xml:space="preserve"> </w:t>
            </w:r>
            <w:r w:rsidR="00DF72B8">
              <w:rPr>
                <w:sz w:val="28"/>
                <w:szCs w:val="28"/>
              </w:rPr>
              <w:t>27,34</w:t>
            </w:r>
            <w:r w:rsidRPr="005135AC">
              <w:rPr>
                <w:sz w:val="28"/>
                <w:szCs w:val="28"/>
              </w:rPr>
              <w:t xml:space="preserve"> руб.</w:t>
            </w:r>
          </w:p>
        </w:tc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5135AC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азрешить</w:t>
            </w: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05FD2"/>
    <w:rsid w:val="00015992"/>
    <w:rsid w:val="00052D33"/>
    <w:rsid w:val="00063CAE"/>
    <w:rsid w:val="0009570A"/>
    <w:rsid w:val="000B6CE7"/>
    <w:rsid w:val="000C637F"/>
    <w:rsid w:val="000E7F6F"/>
    <w:rsid w:val="000F556D"/>
    <w:rsid w:val="00105E8D"/>
    <w:rsid w:val="00126E42"/>
    <w:rsid w:val="00144FCB"/>
    <w:rsid w:val="00152D60"/>
    <w:rsid w:val="0015477C"/>
    <w:rsid w:val="00172613"/>
    <w:rsid w:val="00196750"/>
    <w:rsid w:val="002030CD"/>
    <w:rsid w:val="00214485"/>
    <w:rsid w:val="002476DD"/>
    <w:rsid w:val="00260D9B"/>
    <w:rsid w:val="0026726D"/>
    <w:rsid w:val="0029691D"/>
    <w:rsid w:val="002A53FA"/>
    <w:rsid w:val="002C1142"/>
    <w:rsid w:val="00300FD0"/>
    <w:rsid w:val="003126C0"/>
    <w:rsid w:val="00317CB2"/>
    <w:rsid w:val="00333AF4"/>
    <w:rsid w:val="00351E4F"/>
    <w:rsid w:val="003A28FA"/>
    <w:rsid w:val="003B6A92"/>
    <w:rsid w:val="003D535C"/>
    <w:rsid w:val="003E6BF0"/>
    <w:rsid w:val="0042444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B5F17"/>
    <w:rsid w:val="005C2B05"/>
    <w:rsid w:val="005D4EFB"/>
    <w:rsid w:val="00633A29"/>
    <w:rsid w:val="0064617F"/>
    <w:rsid w:val="0066019F"/>
    <w:rsid w:val="006A63EE"/>
    <w:rsid w:val="006B35D0"/>
    <w:rsid w:val="006B3E37"/>
    <w:rsid w:val="006B6775"/>
    <w:rsid w:val="006C6E24"/>
    <w:rsid w:val="006F377F"/>
    <w:rsid w:val="006F5D9D"/>
    <w:rsid w:val="00712886"/>
    <w:rsid w:val="0071411B"/>
    <w:rsid w:val="007253C8"/>
    <w:rsid w:val="00740649"/>
    <w:rsid w:val="00763D43"/>
    <w:rsid w:val="00773157"/>
    <w:rsid w:val="00797CFA"/>
    <w:rsid w:val="007C5E26"/>
    <w:rsid w:val="007F3A62"/>
    <w:rsid w:val="008141B3"/>
    <w:rsid w:val="00833EAC"/>
    <w:rsid w:val="008601C4"/>
    <w:rsid w:val="008C58A7"/>
    <w:rsid w:val="008C7F34"/>
    <w:rsid w:val="008D6894"/>
    <w:rsid w:val="008E432E"/>
    <w:rsid w:val="00924730"/>
    <w:rsid w:val="00925F8F"/>
    <w:rsid w:val="009343E7"/>
    <w:rsid w:val="00936593"/>
    <w:rsid w:val="00954A49"/>
    <w:rsid w:val="00967698"/>
    <w:rsid w:val="00967D91"/>
    <w:rsid w:val="009A5576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B7E8F"/>
    <w:rsid w:val="00AC1316"/>
    <w:rsid w:val="00AC6035"/>
    <w:rsid w:val="00AD4309"/>
    <w:rsid w:val="00AF27DB"/>
    <w:rsid w:val="00B033F9"/>
    <w:rsid w:val="00B0532A"/>
    <w:rsid w:val="00B15ADB"/>
    <w:rsid w:val="00B21C43"/>
    <w:rsid w:val="00B8237D"/>
    <w:rsid w:val="00B85329"/>
    <w:rsid w:val="00BA4980"/>
    <w:rsid w:val="00BB33A6"/>
    <w:rsid w:val="00BF4C37"/>
    <w:rsid w:val="00C03E20"/>
    <w:rsid w:val="00C03E82"/>
    <w:rsid w:val="00C240A0"/>
    <w:rsid w:val="00C37246"/>
    <w:rsid w:val="00C372C6"/>
    <w:rsid w:val="00C74E1E"/>
    <w:rsid w:val="00C92AFD"/>
    <w:rsid w:val="00CA20E5"/>
    <w:rsid w:val="00CA54CF"/>
    <w:rsid w:val="00CE09E7"/>
    <w:rsid w:val="00D26AAA"/>
    <w:rsid w:val="00D7451C"/>
    <w:rsid w:val="00D76C0F"/>
    <w:rsid w:val="00DC58C2"/>
    <w:rsid w:val="00DD6663"/>
    <w:rsid w:val="00DE24E2"/>
    <w:rsid w:val="00DF72B8"/>
    <w:rsid w:val="00E048D0"/>
    <w:rsid w:val="00E06C30"/>
    <w:rsid w:val="00E61F89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F2"/>
    <w:rsid w:val="00F33724"/>
    <w:rsid w:val="00F35AD4"/>
    <w:rsid w:val="00FA784A"/>
    <w:rsid w:val="00FC0497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4</cp:revision>
  <cp:lastPrinted>2022-10-31T10:59:00Z</cp:lastPrinted>
  <dcterms:created xsi:type="dcterms:W3CDTF">2023-03-15T04:33:00Z</dcterms:created>
  <dcterms:modified xsi:type="dcterms:W3CDTF">2023-03-15T04:33:00Z</dcterms:modified>
</cp:coreProperties>
</file>